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57547" w14:textId="1734C0EB" w:rsidR="004F31F6" w:rsidRDefault="002E3F12" w:rsidP="00607E39">
      <w:pPr>
        <w:autoSpaceDE w:val="0"/>
        <w:autoSpaceDN w:val="0"/>
        <w:adjustRightInd w:val="0"/>
        <w:jc w:val="center"/>
        <w:rPr>
          <w:rFonts w:ascii="Helvetica" w:hAnsi="Helvetica" w:cs="Íj ˛"/>
          <w:b/>
          <w:color w:val="000000"/>
          <w:sz w:val="32"/>
          <w:szCs w:val="32"/>
        </w:rPr>
      </w:pPr>
      <w:r>
        <w:rPr>
          <w:rFonts w:ascii="Helvetica" w:hAnsi="Helvetica" w:cs="Íj ˛"/>
          <w:b/>
          <w:noProof/>
          <w:color w:val="000000"/>
          <w:sz w:val="32"/>
          <w:szCs w:val="32"/>
        </w:rPr>
        <w:drawing>
          <wp:inline distT="0" distB="0" distL="0" distR="0" wp14:anchorId="0D677EC2" wp14:editId="22699643">
            <wp:extent cx="828675" cy="828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M_Illustrator_Logo_Fin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9866" cy="829866"/>
                    </a:xfrm>
                    <a:prstGeom prst="rect">
                      <a:avLst/>
                    </a:prstGeom>
                  </pic:spPr>
                </pic:pic>
              </a:graphicData>
            </a:graphic>
          </wp:inline>
        </w:drawing>
      </w:r>
    </w:p>
    <w:p w14:paraId="75730B5E" w14:textId="77777777" w:rsidR="00DD7359" w:rsidRDefault="00DD7359" w:rsidP="00607E39">
      <w:pPr>
        <w:autoSpaceDE w:val="0"/>
        <w:autoSpaceDN w:val="0"/>
        <w:adjustRightInd w:val="0"/>
        <w:jc w:val="center"/>
        <w:rPr>
          <w:rFonts w:ascii="Helvetica" w:hAnsi="Helvetica" w:cs="Íj ˛"/>
          <w:b/>
          <w:color w:val="000000"/>
          <w:sz w:val="32"/>
          <w:szCs w:val="32"/>
        </w:rPr>
      </w:pPr>
    </w:p>
    <w:p w14:paraId="656DC4AC" w14:textId="0068FD39" w:rsidR="00DD7359" w:rsidRDefault="004755EC" w:rsidP="002B425B">
      <w:pPr>
        <w:autoSpaceDE w:val="0"/>
        <w:autoSpaceDN w:val="0"/>
        <w:adjustRightInd w:val="0"/>
        <w:jc w:val="center"/>
        <w:rPr>
          <w:rFonts w:ascii="Helvetica" w:hAnsi="Helvetica" w:cs="Íj ˛"/>
          <w:b/>
          <w:color w:val="000000"/>
          <w:sz w:val="32"/>
          <w:szCs w:val="32"/>
        </w:rPr>
      </w:pPr>
      <w:r w:rsidRPr="00F6558E">
        <w:rPr>
          <w:rFonts w:ascii="Helvetica" w:hAnsi="Helvetica" w:cs="Íj ˛"/>
          <w:b/>
          <w:color w:val="000000"/>
          <w:sz w:val="32"/>
          <w:szCs w:val="32"/>
        </w:rPr>
        <w:t xml:space="preserve">T&amp;M </w:t>
      </w:r>
      <w:r w:rsidR="00D443FE">
        <w:rPr>
          <w:rFonts w:ascii="Helvetica" w:hAnsi="Helvetica" w:cs="Íj ˛"/>
          <w:b/>
          <w:color w:val="000000"/>
          <w:sz w:val="32"/>
          <w:szCs w:val="32"/>
        </w:rPr>
        <w:t>Research Cluster Grant Final Report</w:t>
      </w:r>
    </w:p>
    <w:p w14:paraId="5E3910A9" w14:textId="77777777" w:rsidR="002B425B" w:rsidRPr="00DD7359" w:rsidRDefault="002B425B" w:rsidP="002B425B">
      <w:pPr>
        <w:autoSpaceDE w:val="0"/>
        <w:autoSpaceDN w:val="0"/>
        <w:adjustRightInd w:val="0"/>
        <w:jc w:val="center"/>
        <w:rPr>
          <w:rFonts w:ascii="Helvetica" w:hAnsi="Helvetica" w:cs="Íj ˛"/>
          <w:b/>
          <w:color w:val="000000"/>
          <w:sz w:val="32"/>
          <w:szCs w:val="32"/>
        </w:rPr>
      </w:pPr>
    </w:p>
    <w:p w14:paraId="6273776B" w14:textId="31FD5ED3" w:rsidR="00603C05" w:rsidRDefault="00D443FE" w:rsidP="00603C05">
      <w:pPr>
        <w:autoSpaceDE w:val="0"/>
        <w:autoSpaceDN w:val="0"/>
        <w:adjustRightInd w:val="0"/>
        <w:rPr>
          <w:rFonts w:ascii="Helvetica" w:hAnsi="Helvetica" w:cs="Íj ˛"/>
          <w:color w:val="000000"/>
        </w:rPr>
      </w:pPr>
      <w:r>
        <w:rPr>
          <w:rFonts w:ascii="Helvetica" w:hAnsi="Helvetica" w:cs="Íj ˛"/>
          <w:color w:val="000000"/>
        </w:rPr>
        <w:t>Please complete this form within one month of the completion of your project for which you received a grant.</w:t>
      </w:r>
    </w:p>
    <w:p w14:paraId="56BACE30" w14:textId="77777777" w:rsidR="006A62BB" w:rsidRPr="006A62BB" w:rsidRDefault="006A62BB" w:rsidP="00607E39">
      <w:pPr>
        <w:autoSpaceDE w:val="0"/>
        <w:autoSpaceDN w:val="0"/>
        <w:adjustRightInd w:val="0"/>
        <w:rPr>
          <w:rFonts w:ascii="Helvetica" w:hAnsi="Helvetica" w:cs="Íj ˛"/>
          <w:color w:val="000000"/>
        </w:rPr>
      </w:pPr>
    </w:p>
    <w:p w14:paraId="5E87987C" w14:textId="58CF9A08" w:rsidR="009C7CD1" w:rsidRPr="00475607" w:rsidRDefault="00D443FE" w:rsidP="00607E39">
      <w:pPr>
        <w:autoSpaceDE w:val="0"/>
        <w:autoSpaceDN w:val="0"/>
        <w:adjustRightInd w:val="0"/>
        <w:rPr>
          <w:rFonts w:ascii="Helvetica" w:hAnsi="Helvetica" w:cs="Íj ˛"/>
          <w:b/>
          <w:color w:val="000000"/>
        </w:rPr>
      </w:pPr>
      <w:r w:rsidRPr="00475607">
        <w:rPr>
          <w:rFonts w:ascii="Helvetica" w:hAnsi="Helvetica" w:cs="Íj ˛"/>
          <w:b/>
          <w:color w:val="000000"/>
        </w:rPr>
        <w:t xml:space="preserve">Please submit your final report </w:t>
      </w:r>
      <w:r w:rsidR="00475607" w:rsidRPr="00475607">
        <w:rPr>
          <w:rFonts w:ascii="Helvetica" w:hAnsi="Helvetica" w:cs="Íj ˛"/>
          <w:b/>
          <w:color w:val="000000"/>
        </w:rPr>
        <w:t xml:space="preserve">to </w:t>
      </w:r>
      <w:hyperlink r:id="rId9" w:history="1">
        <w:r w:rsidR="00475607" w:rsidRPr="00475607">
          <w:rPr>
            <w:rStyle w:val="Hyperlink"/>
            <w:rFonts w:ascii="Helvetica" w:hAnsi="Helvetica" w:cs="Íj ˛"/>
            <w:b/>
          </w:rPr>
          <w:t>textiles.materiality@concordia.ca</w:t>
        </w:r>
      </w:hyperlink>
      <w:r w:rsidR="00475607" w:rsidRPr="00475607">
        <w:rPr>
          <w:rFonts w:ascii="Helvetica" w:hAnsi="Helvetica" w:cs="Íj ˛"/>
          <w:b/>
          <w:color w:val="000000"/>
        </w:rPr>
        <w:t xml:space="preserve"> </w:t>
      </w:r>
      <w:r w:rsidR="006A62BB" w:rsidRPr="00475607">
        <w:rPr>
          <w:rFonts w:ascii="Helvetica" w:hAnsi="Helvetica" w:cs="Íj ˛"/>
          <w:b/>
          <w:color w:val="000000"/>
        </w:rPr>
        <w:t>as a single, Microsoft Word document (.doc or .docx).</w:t>
      </w:r>
      <w:r w:rsidR="00DD7359" w:rsidRPr="00475607">
        <w:rPr>
          <w:rFonts w:ascii="Helvetica" w:hAnsi="Helvetica" w:cs="Íj ˛"/>
          <w:b/>
          <w:color w:val="000000"/>
        </w:rPr>
        <w:t xml:space="preserve"> </w:t>
      </w:r>
    </w:p>
    <w:p w14:paraId="63B2AFE8" w14:textId="0E83A7CA" w:rsidR="00DD7359" w:rsidRPr="009C7CD1" w:rsidRDefault="00B32EC3" w:rsidP="00607E39">
      <w:pPr>
        <w:autoSpaceDE w:val="0"/>
        <w:autoSpaceDN w:val="0"/>
        <w:adjustRightInd w:val="0"/>
        <w:rPr>
          <w:rFonts w:ascii="Helvetica" w:hAnsi="Helvetica" w:cs="Íj ˛"/>
          <w:color w:val="000000"/>
        </w:rPr>
      </w:pPr>
      <w:r>
        <w:rPr>
          <w:rFonts w:ascii="Helvetica" w:hAnsi="Helvetica" w:cs="Íj ˛"/>
          <w:noProof/>
          <w:color w:val="000000"/>
        </w:rPr>
        <w:pict w14:anchorId="351FE511">
          <v:rect id="_x0000_i1025" alt="" style="width:468pt;height:.05pt;mso-width-percent:0;mso-height-percent:0;mso-width-percent:0;mso-height-percent:0" o:hralign="center" o:hrstd="t" o:hr="t" fillcolor="#a0a0a0" stroked="f"/>
        </w:pict>
      </w:r>
    </w:p>
    <w:p w14:paraId="45D9AC1A" w14:textId="77777777" w:rsidR="002F11E7" w:rsidRPr="00F6558E" w:rsidRDefault="002F11E7" w:rsidP="00607E39">
      <w:pPr>
        <w:autoSpaceDE w:val="0"/>
        <w:autoSpaceDN w:val="0"/>
        <w:adjustRightInd w:val="0"/>
        <w:rPr>
          <w:rFonts w:ascii="Helvetica" w:hAnsi="Helvetica" w:cs="Íj ˛"/>
          <w:color w:val="C53B1D"/>
        </w:rPr>
      </w:pPr>
    </w:p>
    <w:p w14:paraId="7B3DF47B" w14:textId="563D63D2" w:rsidR="009C7CD1" w:rsidRDefault="002F11E7" w:rsidP="009C7CD1">
      <w:pPr>
        <w:pStyle w:val="ListParagraph"/>
        <w:numPr>
          <w:ilvl w:val="0"/>
          <w:numId w:val="1"/>
        </w:numPr>
        <w:autoSpaceDE w:val="0"/>
        <w:autoSpaceDN w:val="0"/>
        <w:adjustRightInd w:val="0"/>
        <w:rPr>
          <w:rFonts w:ascii="Helvetica" w:hAnsi="Helvetica" w:cs="Íj ˛"/>
          <w:color w:val="000000"/>
        </w:rPr>
      </w:pPr>
      <w:r w:rsidRPr="0045457C">
        <w:rPr>
          <w:rFonts w:ascii="Helvetica" w:hAnsi="Helvetica" w:cs="Íj ˛"/>
          <w:color w:val="000000"/>
        </w:rPr>
        <w:t>Email address</w:t>
      </w:r>
      <w:r w:rsidR="003A3E30" w:rsidRPr="0045457C">
        <w:rPr>
          <w:rFonts w:ascii="Helvetica" w:hAnsi="Helvetica" w:cs="Íj ˛"/>
          <w:color w:val="000000"/>
        </w:rPr>
        <w:t>:</w:t>
      </w:r>
      <w:r w:rsidR="0045457C">
        <w:rPr>
          <w:rFonts w:ascii="Helvetica" w:hAnsi="Helvetica" w:cs="Íj ˛"/>
          <w:color w:val="000000"/>
        </w:rPr>
        <w:t xml:space="preserve"> </w:t>
      </w:r>
    </w:p>
    <w:p w14:paraId="079E0060" w14:textId="7060BE22" w:rsidR="009C7CD1" w:rsidRPr="009C7CD1" w:rsidRDefault="00D443FE"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Grant recipient’s n</w:t>
      </w:r>
      <w:r w:rsidR="003A3E30" w:rsidRPr="0045457C">
        <w:rPr>
          <w:rFonts w:ascii="Helvetica" w:hAnsi="Helvetica" w:cs="Íj ˛"/>
          <w:color w:val="000000"/>
        </w:rPr>
        <w:t xml:space="preserve">ame: </w:t>
      </w:r>
    </w:p>
    <w:p w14:paraId="25F53906" w14:textId="56FD8D84" w:rsidR="009C7CD1" w:rsidRPr="009C7CD1" w:rsidRDefault="00D443FE"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Title of project</w:t>
      </w:r>
      <w:r w:rsidR="009C7CD1">
        <w:rPr>
          <w:rFonts w:ascii="Helvetica" w:hAnsi="Helvetica" w:cs="Íj ˛"/>
          <w:color w:val="000000"/>
        </w:rPr>
        <w:t>:</w:t>
      </w:r>
    </w:p>
    <w:p w14:paraId="5F27B213" w14:textId="282FC7FE" w:rsidR="009C7CD1" w:rsidRPr="009C7CD1" w:rsidRDefault="00D443FE"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Grant completion deadline (day/month/year):</w:t>
      </w:r>
    </w:p>
    <w:p w14:paraId="68D56F9C" w14:textId="06720071" w:rsidR="009C7CD1" w:rsidRPr="009C7CD1" w:rsidRDefault="00D443FE"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Amount of grant received:</w:t>
      </w:r>
    </w:p>
    <w:p w14:paraId="405DCEFB" w14:textId="0A3839A9" w:rsidR="009C7CD1" w:rsidRPr="009C7CD1" w:rsidRDefault="00D443FE" w:rsidP="009C7CD1">
      <w:pPr>
        <w:pStyle w:val="ListParagraph"/>
        <w:numPr>
          <w:ilvl w:val="0"/>
          <w:numId w:val="1"/>
        </w:numPr>
        <w:autoSpaceDE w:val="0"/>
        <w:autoSpaceDN w:val="0"/>
        <w:adjustRightInd w:val="0"/>
        <w:rPr>
          <w:rFonts w:ascii="Helvetica" w:hAnsi="Helvetica" w:cs="Íj ˛"/>
          <w:color w:val="000000"/>
          <w:u w:val="single"/>
        </w:rPr>
      </w:pPr>
      <w:r>
        <w:rPr>
          <w:rFonts w:ascii="Helvetica" w:hAnsi="Helvetica" w:cs="Íj ˛"/>
          <w:color w:val="000000"/>
        </w:rPr>
        <w:t>Date of project completion:</w:t>
      </w:r>
    </w:p>
    <w:p w14:paraId="16FB5887" w14:textId="296CB38B" w:rsidR="009C7CD1" w:rsidRPr="009C7CD1" w:rsidRDefault="00D443FE" w:rsidP="009C7CD1">
      <w:pPr>
        <w:pStyle w:val="ListParagraph"/>
        <w:numPr>
          <w:ilvl w:val="0"/>
          <w:numId w:val="1"/>
        </w:numPr>
        <w:autoSpaceDE w:val="0"/>
        <w:autoSpaceDN w:val="0"/>
        <w:adjustRightInd w:val="0"/>
        <w:rPr>
          <w:rFonts w:ascii="Helvetica" w:hAnsi="Helvetica" w:cs="Íj ˛"/>
          <w:color w:val="000000"/>
          <w:u w:val="single"/>
        </w:rPr>
      </w:pPr>
      <w:r w:rsidRPr="00D443FE">
        <w:rPr>
          <w:rFonts w:ascii="Helvetica" w:hAnsi="Helvetica" w:cs="Íj ˛"/>
          <w:color w:val="000000"/>
        </w:rPr>
        <w:t>Describe</w:t>
      </w:r>
      <w:r>
        <w:rPr>
          <w:rFonts w:ascii="Helvetica" w:hAnsi="Helvetica" w:cs="Íj ˛"/>
          <w:color w:val="000000"/>
        </w:rPr>
        <w:t xml:space="preserve"> the activities undertaken during the period of your grant. Which of your goals were met from your initial proposal? What other discoveries did you make? What were the challenges that you encountered? What would you do differently next time?</w:t>
      </w:r>
    </w:p>
    <w:p w14:paraId="4C44C23E" w14:textId="2ABA8B3F" w:rsidR="00D443FE" w:rsidRPr="00D443FE" w:rsidRDefault="00D443FE" w:rsidP="00D443FE">
      <w:pPr>
        <w:pStyle w:val="ListParagraph"/>
        <w:numPr>
          <w:ilvl w:val="0"/>
          <w:numId w:val="1"/>
        </w:numPr>
        <w:autoSpaceDE w:val="0"/>
        <w:autoSpaceDN w:val="0"/>
        <w:adjustRightInd w:val="0"/>
        <w:rPr>
          <w:rFonts w:ascii="Helvetica" w:hAnsi="Helvetica" w:cs="Íj ˛"/>
          <w:color w:val="000000"/>
          <w:u w:val="single"/>
        </w:rPr>
      </w:pPr>
      <w:r>
        <w:rPr>
          <w:rFonts w:ascii="Helvetica" w:hAnsi="Helvetica" w:cs="Íj ˛"/>
          <w:color w:val="000000"/>
        </w:rPr>
        <w:t>Indicate the method</w:t>
      </w:r>
      <w:r w:rsidR="009C7CD1">
        <w:rPr>
          <w:rFonts w:ascii="Helvetica" w:hAnsi="Helvetica" w:cs="Íj ˛"/>
          <w:color w:val="000000"/>
        </w:rPr>
        <w:t>(</w:t>
      </w:r>
      <w:r>
        <w:rPr>
          <w:rFonts w:ascii="Helvetica" w:hAnsi="Helvetica" w:cs="Íj ˛"/>
          <w:color w:val="000000"/>
        </w:rPr>
        <w:t>s</w:t>
      </w:r>
      <w:r w:rsidR="009C7CD1">
        <w:rPr>
          <w:rFonts w:ascii="Helvetica" w:hAnsi="Helvetica" w:cs="Íj ˛"/>
          <w:color w:val="000000"/>
        </w:rPr>
        <w:t>)</w:t>
      </w:r>
      <w:r>
        <w:rPr>
          <w:rFonts w:ascii="Helvetica" w:hAnsi="Helvetica" w:cs="Íj ˛"/>
          <w:color w:val="000000"/>
        </w:rPr>
        <w:t xml:space="preserve"> of dissemination used for your project:</w:t>
      </w:r>
    </w:p>
    <w:p w14:paraId="22F0DB4D" w14:textId="6505FEAC" w:rsidR="00DD7359" w:rsidRDefault="009C7CD1" w:rsidP="00607E39">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Artist Talk</w:t>
      </w:r>
    </w:p>
    <w:p w14:paraId="6CFDF0A6" w14:textId="7751EAD5" w:rsidR="009C7CD1" w:rsidRDefault="009C7CD1" w:rsidP="00607E39">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Exhibition</w:t>
      </w:r>
    </w:p>
    <w:p w14:paraId="3207FBC1" w14:textId="65F02D49" w:rsidR="009C7CD1" w:rsidRDefault="009C7CD1" w:rsidP="00607E39">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Publication</w:t>
      </w:r>
    </w:p>
    <w:p w14:paraId="1CAAF7C6" w14:textId="6BC04CFA" w:rsidR="009C7CD1" w:rsidRDefault="009C7CD1" w:rsidP="00607E39">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Conference Presentation</w:t>
      </w:r>
    </w:p>
    <w:p w14:paraId="4A0638DD" w14:textId="3B4DB697" w:rsidR="009C7CD1" w:rsidRDefault="009C7CD1" w:rsidP="00607E39">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Workshop</w:t>
      </w:r>
    </w:p>
    <w:p w14:paraId="4B55F2BA" w14:textId="762F4352" w:rsidR="009C7CD1" w:rsidRDefault="009C7CD1" w:rsidP="00607E39">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Online</w:t>
      </w:r>
    </w:p>
    <w:p w14:paraId="11028FB3" w14:textId="4037A207" w:rsidR="009C7CD1" w:rsidRPr="009C7CD1" w:rsidRDefault="009C7CD1" w:rsidP="009C7CD1">
      <w:pPr>
        <w:pStyle w:val="ListParagraph"/>
        <w:numPr>
          <w:ilvl w:val="0"/>
          <w:numId w:val="9"/>
        </w:numPr>
        <w:autoSpaceDE w:val="0"/>
        <w:autoSpaceDN w:val="0"/>
        <w:adjustRightInd w:val="0"/>
        <w:rPr>
          <w:rFonts w:ascii="Helvetica" w:hAnsi="Helvetica" w:cs="Íj ˛"/>
          <w:color w:val="000000"/>
        </w:rPr>
      </w:pPr>
      <w:r>
        <w:rPr>
          <w:rFonts w:ascii="Helvetica" w:hAnsi="Helvetica" w:cs="Íj ˛"/>
          <w:color w:val="000000"/>
        </w:rPr>
        <w:t xml:space="preserve">Other: </w:t>
      </w:r>
    </w:p>
    <w:p w14:paraId="1DB22034" w14:textId="3E043451" w:rsidR="009C7CD1" w:rsidRPr="009C7CD1" w:rsidRDefault="009C7CD1"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How was the support of the Textiles and Materiality Cluster acknowledged?</w:t>
      </w:r>
    </w:p>
    <w:p w14:paraId="6A64F1FD" w14:textId="576318DD" w:rsid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Verbal acknowledgment during public presentation</w:t>
      </w:r>
    </w:p>
    <w:p w14:paraId="49DA5105" w14:textId="7AAD5235" w:rsid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Use of T&amp;M logo in visuals prepared for public presentation</w:t>
      </w:r>
    </w:p>
    <w:p w14:paraId="0FBDAD48" w14:textId="0386C499" w:rsid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Use of T&amp;M logo on promotional materials such as posters, website, blog, etc.</w:t>
      </w:r>
    </w:p>
    <w:p w14:paraId="6637BE27" w14:textId="4227FE13" w:rsid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Online announcement</w:t>
      </w:r>
    </w:p>
    <w:p w14:paraId="6430E0AB" w14:textId="4026AC52" w:rsid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Word of mouth</w:t>
      </w:r>
    </w:p>
    <w:p w14:paraId="134B05B5" w14:textId="7024BA63" w:rsid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In other grant applications</w:t>
      </w:r>
    </w:p>
    <w:p w14:paraId="07E55D0F" w14:textId="162B5F64" w:rsidR="009C7CD1" w:rsidRPr="009C7CD1" w:rsidRDefault="009C7CD1" w:rsidP="009C7CD1">
      <w:pPr>
        <w:pStyle w:val="ListParagraph"/>
        <w:numPr>
          <w:ilvl w:val="0"/>
          <w:numId w:val="12"/>
        </w:numPr>
        <w:autoSpaceDE w:val="0"/>
        <w:autoSpaceDN w:val="0"/>
        <w:adjustRightInd w:val="0"/>
        <w:rPr>
          <w:rFonts w:ascii="Helvetica" w:hAnsi="Helvetica" w:cs="Íj ˛"/>
          <w:color w:val="000000"/>
        </w:rPr>
      </w:pPr>
      <w:r>
        <w:rPr>
          <w:rFonts w:ascii="Helvetica" w:hAnsi="Helvetica" w:cs="Íj ˛"/>
          <w:color w:val="000000"/>
        </w:rPr>
        <w:t>Other:</w:t>
      </w:r>
    </w:p>
    <w:p w14:paraId="04AEFBB9" w14:textId="44E6CEF1" w:rsidR="009C7CD1" w:rsidRDefault="009C7CD1"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Comments:</w:t>
      </w:r>
    </w:p>
    <w:p w14:paraId="6149ABD0" w14:textId="15963137" w:rsidR="00C32B48" w:rsidRPr="009C7CD1" w:rsidRDefault="00C32B48" w:rsidP="009C7CD1">
      <w:pPr>
        <w:pStyle w:val="ListParagraph"/>
        <w:numPr>
          <w:ilvl w:val="0"/>
          <w:numId w:val="1"/>
        </w:numPr>
        <w:autoSpaceDE w:val="0"/>
        <w:autoSpaceDN w:val="0"/>
        <w:adjustRightInd w:val="0"/>
        <w:rPr>
          <w:rFonts w:ascii="Helvetica" w:hAnsi="Helvetica" w:cs="Íj ˛"/>
          <w:color w:val="000000"/>
        </w:rPr>
      </w:pPr>
      <w:r>
        <w:rPr>
          <w:rFonts w:ascii="Helvetica" w:hAnsi="Helvetica" w:cs="Íj ˛"/>
          <w:color w:val="000000"/>
        </w:rPr>
        <w:t>Brief 250 word statement about your project and relevant biographical information plus 1-3 images for T&amp;M to use on our website and newsletter.</w:t>
      </w:r>
    </w:p>
    <w:p w14:paraId="682D2FB0" w14:textId="4ACCB752" w:rsidR="007464CB" w:rsidRPr="002C561C" w:rsidRDefault="007464CB" w:rsidP="002C561C">
      <w:pPr>
        <w:rPr>
          <w:rFonts w:ascii="Helvetica" w:hAnsi="Helvetica"/>
        </w:rPr>
      </w:pPr>
    </w:p>
    <w:sectPr w:rsidR="007464CB" w:rsidRPr="002C561C" w:rsidSect="0061281C">
      <w:headerReference w:type="even" r:id="rId1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F9F2D" w14:textId="77777777" w:rsidR="00B32EC3" w:rsidRDefault="00B32EC3" w:rsidP="00DB51C2">
      <w:r>
        <w:separator/>
      </w:r>
    </w:p>
  </w:endnote>
  <w:endnote w:type="continuationSeparator" w:id="0">
    <w:p w14:paraId="18605165" w14:textId="77777777" w:rsidR="00B32EC3" w:rsidRDefault="00B32EC3" w:rsidP="00DB5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Íj ˛">
    <w:altName w:val="Calibri"/>
    <w:panose1 w:val="020B0604020202020204"/>
    <w:charset w:val="4D"/>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CD7CF" w14:textId="77777777" w:rsidR="00B32EC3" w:rsidRDefault="00B32EC3" w:rsidP="00DB51C2">
      <w:r>
        <w:separator/>
      </w:r>
    </w:p>
  </w:footnote>
  <w:footnote w:type="continuationSeparator" w:id="0">
    <w:p w14:paraId="4C6616D5" w14:textId="77777777" w:rsidR="00B32EC3" w:rsidRDefault="00B32EC3" w:rsidP="00DB5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9041113"/>
      <w:docPartObj>
        <w:docPartGallery w:val="Page Numbers (Top of Page)"/>
        <w:docPartUnique/>
      </w:docPartObj>
    </w:sdtPr>
    <w:sdtContent>
      <w:p w14:paraId="061CD6D8" w14:textId="6AE67206" w:rsidR="00DB51C2" w:rsidRDefault="00DB51C2" w:rsidP="00F93DB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9C029C" w14:textId="77777777" w:rsidR="00DB51C2" w:rsidRDefault="00DB51C2" w:rsidP="00DB51C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Helvetica" w:hAnsi="Helvetica"/>
      </w:rPr>
      <w:id w:val="-745572767"/>
      <w:docPartObj>
        <w:docPartGallery w:val="Page Numbers (Top of Page)"/>
        <w:docPartUnique/>
      </w:docPartObj>
    </w:sdtPr>
    <w:sdtContent>
      <w:p w14:paraId="78EACBFF" w14:textId="6CD373C7" w:rsidR="00DB51C2" w:rsidRPr="00DB51C2" w:rsidRDefault="00DB51C2" w:rsidP="00F93DB1">
        <w:pPr>
          <w:pStyle w:val="Header"/>
          <w:framePr w:wrap="none" w:vAnchor="text" w:hAnchor="margin" w:xAlign="right" w:y="1"/>
          <w:rPr>
            <w:rStyle w:val="PageNumber"/>
            <w:rFonts w:ascii="Helvetica" w:hAnsi="Helvetica"/>
          </w:rPr>
        </w:pPr>
        <w:r w:rsidRPr="00DB51C2">
          <w:rPr>
            <w:rStyle w:val="PageNumber"/>
            <w:rFonts w:ascii="Helvetica" w:hAnsi="Helvetica"/>
          </w:rPr>
          <w:fldChar w:fldCharType="begin"/>
        </w:r>
        <w:r w:rsidRPr="00DB51C2">
          <w:rPr>
            <w:rStyle w:val="PageNumber"/>
            <w:rFonts w:ascii="Helvetica" w:hAnsi="Helvetica"/>
          </w:rPr>
          <w:instrText xml:space="preserve"> PAGE </w:instrText>
        </w:r>
        <w:r w:rsidRPr="00DB51C2">
          <w:rPr>
            <w:rStyle w:val="PageNumber"/>
            <w:rFonts w:ascii="Helvetica" w:hAnsi="Helvetica"/>
          </w:rPr>
          <w:fldChar w:fldCharType="separate"/>
        </w:r>
        <w:r w:rsidRPr="00DB51C2">
          <w:rPr>
            <w:rStyle w:val="PageNumber"/>
            <w:rFonts w:ascii="Helvetica" w:hAnsi="Helvetica"/>
            <w:noProof/>
          </w:rPr>
          <w:t>1</w:t>
        </w:r>
        <w:r w:rsidRPr="00DB51C2">
          <w:rPr>
            <w:rStyle w:val="PageNumber"/>
            <w:rFonts w:ascii="Helvetica" w:hAnsi="Helvetica"/>
          </w:rPr>
          <w:fldChar w:fldCharType="end"/>
        </w:r>
      </w:p>
    </w:sdtContent>
  </w:sdt>
  <w:p w14:paraId="21208DC0" w14:textId="77777777" w:rsidR="00DB51C2" w:rsidRDefault="00DB51C2" w:rsidP="00DB51C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909E4"/>
    <w:multiLevelType w:val="hybridMultilevel"/>
    <w:tmpl w:val="EC0AFC4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772995"/>
    <w:multiLevelType w:val="hybridMultilevel"/>
    <w:tmpl w:val="F22C2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443322"/>
    <w:multiLevelType w:val="hybridMultilevel"/>
    <w:tmpl w:val="A492F3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DA7289"/>
    <w:multiLevelType w:val="hybridMultilevel"/>
    <w:tmpl w:val="93A820C2"/>
    <w:lvl w:ilvl="0" w:tplc="137CF5C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669423A"/>
    <w:multiLevelType w:val="hybridMultilevel"/>
    <w:tmpl w:val="E2D6D450"/>
    <w:lvl w:ilvl="0" w:tplc="5BC029D4">
      <w:start w:val="1"/>
      <w:numFmt w:val="upperRoman"/>
      <w:lvlText w:val="%1."/>
      <w:lvlJc w:val="left"/>
      <w:pPr>
        <w:ind w:left="720" w:hanging="360"/>
      </w:pPr>
      <w:rPr>
        <w:rFonts w:ascii="Helvetica" w:eastAsiaTheme="minorHAnsi" w:hAnsi="Helvetica" w:cs="Íj ˛"/>
        <w:b w:val="0"/>
      </w:rPr>
    </w:lvl>
    <w:lvl w:ilvl="1" w:tplc="AD8EC358">
      <w:start w:val="1"/>
      <w:numFmt w:val="decimal"/>
      <w:lvlText w:val="%2."/>
      <w:lvlJc w:val="left"/>
      <w:pPr>
        <w:ind w:left="1440" w:hanging="360"/>
      </w:pPr>
      <w:rPr>
        <w:rFonts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8B799C"/>
    <w:multiLevelType w:val="hybridMultilevel"/>
    <w:tmpl w:val="8FF430E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6CC74FD"/>
    <w:multiLevelType w:val="hybridMultilevel"/>
    <w:tmpl w:val="B80C55CA"/>
    <w:lvl w:ilvl="0" w:tplc="137CF5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524206"/>
    <w:multiLevelType w:val="hybridMultilevel"/>
    <w:tmpl w:val="27A0AC9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F084A0D"/>
    <w:multiLevelType w:val="hybridMultilevel"/>
    <w:tmpl w:val="CEE4BF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50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7636DC"/>
    <w:multiLevelType w:val="hybridMultilevel"/>
    <w:tmpl w:val="BDD88110"/>
    <w:lvl w:ilvl="0" w:tplc="137CF5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D66DD2"/>
    <w:multiLevelType w:val="hybridMultilevel"/>
    <w:tmpl w:val="4880E126"/>
    <w:lvl w:ilvl="0" w:tplc="F52C3F28">
      <w:start w:val="1"/>
      <w:numFmt w:val="decimal"/>
      <w:lvlText w:val="%1."/>
      <w:lvlJc w:val="left"/>
      <w:pPr>
        <w:ind w:left="360" w:hanging="360"/>
      </w:pPr>
      <w:rPr>
        <w:rFonts w:hint="default"/>
        <w:b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6723DC4"/>
    <w:multiLevelType w:val="hybridMultilevel"/>
    <w:tmpl w:val="B1825BCC"/>
    <w:lvl w:ilvl="0" w:tplc="137CF5C6">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66906014">
    <w:abstractNumId w:val="5"/>
  </w:num>
  <w:num w:numId="2" w16cid:durableId="919145217">
    <w:abstractNumId w:val="4"/>
  </w:num>
  <w:num w:numId="3" w16cid:durableId="247883050">
    <w:abstractNumId w:val="0"/>
  </w:num>
  <w:num w:numId="4" w16cid:durableId="1262493171">
    <w:abstractNumId w:val="3"/>
  </w:num>
  <w:num w:numId="5" w16cid:durableId="665326558">
    <w:abstractNumId w:val="8"/>
  </w:num>
  <w:num w:numId="6" w16cid:durableId="274486518">
    <w:abstractNumId w:val="10"/>
  </w:num>
  <w:num w:numId="7" w16cid:durableId="1733384541">
    <w:abstractNumId w:val="11"/>
  </w:num>
  <w:num w:numId="8" w16cid:durableId="1395356398">
    <w:abstractNumId w:val="7"/>
  </w:num>
  <w:num w:numId="9" w16cid:durableId="1365977921">
    <w:abstractNumId w:val="9"/>
  </w:num>
  <w:num w:numId="10" w16cid:durableId="2041784678">
    <w:abstractNumId w:val="1"/>
  </w:num>
  <w:num w:numId="11" w16cid:durableId="1966689678">
    <w:abstractNumId w:val="2"/>
  </w:num>
  <w:num w:numId="12" w16cid:durableId="2010893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5EC"/>
    <w:rsid w:val="00010019"/>
    <w:rsid w:val="000643E2"/>
    <w:rsid w:val="000A0F10"/>
    <w:rsid w:val="000A7B0B"/>
    <w:rsid w:val="000C1D25"/>
    <w:rsid w:val="000E5255"/>
    <w:rsid w:val="001030DB"/>
    <w:rsid w:val="001102BF"/>
    <w:rsid w:val="00130F40"/>
    <w:rsid w:val="00165B72"/>
    <w:rsid w:val="00176AF8"/>
    <w:rsid w:val="001D2E47"/>
    <w:rsid w:val="002673D9"/>
    <w:rsid w:val="002B425B"/>
    <w:rsid w:val="002C561C"/>
    <w:rsid w:val="002D0215"/>
    <w:rsid w:val="002E3F12"/>
    <w:rsid w:val="002F11E7"/>
    <w:rsid w:val="0031486E"/>
    <w:rsid w:val="003220FF"/>
    <w:rsid w:val="003A3E30"/>
    <w:rsid w:val="003B7E28"/>
    <w:rsid w:val="003F5830"/>
    <w:rsid w:val="004335BA"/>
    <w:rsid w:val="0045457C"/>
    <w:rsid w:val="0047443C"/>
    <w:rsid w:val="004755EC"/>
    <w:rsid w:val="00475607"/>
    <w:rsid w:val="004A4CA2"/>
    <w:rsid w:val="004B03C6"/>
    <w:rsid w:val="004E271A"/>
    <w:rsid w:val="004E45AF"/>
    <w:rsid w:val="004F31F6"/>
    <w:rsid w:val="00532EA1"/>
    <w:rsid w:val="005E7A4E"/>
    <w:rsid w:val="0060389D"/>
    <w:rsid w:val="00603C05"/>
    <w:rsid w:val="00607E39"/>
    <w:rsid w:val="0061281C"/>
    <w:rsid w:val="0063266A"/>
    <w:rsid w:val="00686226"/>
    <w:rsid w:val="006A62BB"/>
    <w:rsid w:val="00724FDC"/>
    <w:rsid w:val="00733D38"/>
    <w:rsid w:val="007464CB"/>
    <w:rsid w:val="00757ADD"/>
    <w:rsid w:val="007E0119"/>
    <w:rsid w:val="008602F2"/>
    <w:rsid w:val="00953348"/>
    <w:rsid w:val="0099524D"/>
    <w:rsid w:val="009C1FDF"/>
    <w:rsid w:val="009C7CD1"/>
    <w:rsid w:val="00A64029"/>
    <w:rsid w:val="00A9507E"/>
    <w:rsid w:val="00AE4501"/>
    <w:rsid w:val="00B32EC3"/>
    <w:rsid w:val="00BF4B9D"/>
    <w:rsid w:val="00C0491F"/>
    <w:rsid w:val="00C32B48"/>
    <w:rsid w:val="00C36BC4"/>
    <w:rsid w:val="00C44D5A"/>
    <w:rsid w:val="00C511D8"/>
    <w:rsid w:val="00C517A4"/>
    <w:rsid w:val="00CA4915"/>
    <w:rsid w:val="00CB037A"/>
    <w:rsid w:val="00D443FE"/>
    <w:rsid w:val="00D94337"/>
    <w:rsid w:val="00DB51C2"/>
    <w:rsid w:val="00DD7359"/>
    <w:rsid w:val="00E13663"/>
    <w:rsid w:val="00EE1F2C"/>
    <w:rsid w:val="00F17937"/>
    <w:rsid w:val="00F65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5A0DD"/>
  <w15:chartTrackingRefBased/>
  <w15:docId w15:val="{B9F7CBBB-5661-4B41-9567-3610D503B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3E30"/>
    <w:pPr>
      <w:ind w:left="720"/>
      <w:contextualSpacing/>
    </w:pPr>
  </w:style>
  <w:style w:type="paragraph" w:styleId="Header">
    <w:name w:val="header"/>
    <w:basedOn w:val="Normal"/>
    <w:link w:val="HeaderChar"/>
    <w:uiPriority w:val="99"/>
    <w:unhideWhenUsed/>
    <w:rsid w:val="00DB51C2"/>
    <w:pPr>
      <w:tabs>
        <w:tab w:val="center" w:pos="4680"/>
        <w:tab w:val="right" w:pos="9360"/>
      </w:tabs>
    </w:pPr>
  </w:style>
  <w:style w:type="character" w:customStyle="1" w:styleId="HeaderChar">
    <w:name w:val="Header Char"/>
    <w:basedOn w:val="DefaultParagraphFont"/>
    <w:link w:val="Header"/>
    <w:uiPriority w:val="99"/>
    <w:rsid w:val="00DB51C2"/>
  </w:style>
  <w:style w:type="character" w:styleId="PageNumber">
    <w:name w:val="page number"/>
    <w:basedOn w:val="DefaultParagraphFont"/>
    <w:uiPriority w:val="99"/>
    <w:semiHidden/>
    <w:unhideWhenUsed/>
    <w:rsid w:val="00DB51C2"/>
  </w:style>
  <w:style w:type="paragraph" w:styleId="Footer">
    <w:name w:val="footer"/>
    <w:basedOn w:val="Normal"/>
    <w:link w:val="FooterChar"/>
    <w:uiPriority w:val="99"/>
    <w:unhideWhenUsed/>
    <w:rsid w:val="00DB51C2"/>
    <w:pPr>
      <w:tabs>
        <w:tab w:val="center" w:pos="4680"/>
        <w:tab w:val="right" w:pos="9360"/>
      </w:tabs>
    </w:pPr>
  </w:style>
  <w:style w:type="character" w:customStyle="1" w:styleId="FooterChar">
    <w:name w:val="Footer Char"/>
    <w:basedOn w:val="DefaultParagraphFont"/>
    <w:link w:val="Footer"/>
    <w:uiPriority w:val="99"/>
    <w:rsid w:val="00DB51C2"/>
  </w:style>
  <w:style w:type="character" w:styleId="Hyperlink">
    <w:name w:val="Hyperlink"/>
    <w:basedOn w:val="DefaultParagraphFont"/>
    <w:uiPriority w:val="99"/>
    <w:unhideWhenUsed/>
    <w:rsid w:val="00475607"/>
    <w:rPr>
      <w:color w:val="0563C1" w:themeColor="hyperlink"/>
      <w:u w:val="single"/>
    </w:rPr>
  </w:style>
  <w:style w:type="character" w:styleId="UnresolvedMention">
    <w:name w:val="Unresolved Mention"/>
    <w:basedOn w:val="DefaultParagraphFont"/>
    <w:uiPriority w:val="99"/>
    <w:rsid w:val="004756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extiles.materiality@concordi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41463-E7F9-1E42-9C63-039D1A772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Morris Fox</cp:lastModifiedBy>
  <cp:revision>7</cp:revision>
  <dcterms:created xsi:type="dcterms:W3CDTF">2018-07-31T17:16:00Z</dcterms:created>
  <dcterms:modified xsi:type="dcterms:W3CDTF">2025-03-31T14:07:00Z</dcterms:modified>
</cp:coreProperties>
</file>